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15" w:rsidRDefault="00130915">
      <w:pPr>
        <w:rPr>
          <w:rFonts w:ascii="Times New Roman" w:hAnsi="Times New Roman" w:cs="Times New Roman"/>
          <w:b/>
          <w:sz w:val="24"/>
          <w:szCs w:val="24"/>
        </w:rPr>
      </w:pPr>
    </w:p>
    <w:p w:rsidR="00130915" w:rsidRDefault="00130915">
      <w:pPr>
        <w:rPr>
          <w:rFonts w:ascii="Times New Roman" w:hAnsi="Times New Roman" w:cs="Times New Roman"/>
          <w:b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0915">
        <w:rPr>
          <w:rFonts w:ascii="Times New Roman" w:eastAsia="Calibri" w:hAnsi="Times New Roman" w:cs="Times New Roman"/>
          <w:sz w:val="24"/>
          <w:szCs w:val="24"/>
        </w:rPr>
        <w:t>Муниципальное  Бюджетное  Дошкольное  Образовательное  Учреждение</w:t>
      </w: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0915">
        <w:rPr>
          <w:rFonts w:ascii="Times New Roman" w:eastAsia="Calibri" w:hAnsi="Times New Roman" w:cs="Times New Roman"/>
          <w:sz w:val="24"/>
          <w:szCs w:val="24"/>
        </w:rPr>
        <w:t xml:space="preserve">«Центр  развития  </w:t>
      </w:r>
      <w:proofErr w:type="gramStart"/>
      <w:r w:rsidRPr="00130915">
        <w:rPr>
          <w:rFonts w:ascii="Times New Roman" w:eastAsia="Calibri" w:hAnsi="Times New Roman" w:cs="Times New Roman"/>
          <w:sz w:val="24"/>
          <w:szCs w:val="24"/>
        </w:rPr>
        <w:t>ребенка-детский</w:t>
      </w:r>
      <w:proofErr w:type="gramEnd"/>
      <w:r w:rsidRPr="00130915">
        <w:rPr>
          <w:rFonts w:ascii="Times New Roman" w:eastAsia="Calibri" w:hAnsi="Times New Roman" w:cs="Times New Roman"/>
          <w:sz w:val="24"/>
          <w:szCs w:val="24"/>
        </w:rPr>
        <w:t xml:space="preserve">  сад  № 30 г. Владивостока»</w:t>
      </w: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rPr>
          <w:rFonts w:ascii="Times New Roman" w:eastAsia="Calibri" w:hAnsi="Times New Roman" w:cs="Times New Roman"/>
          <w:b/>
          <w:sz w:val="52"/>
          <w:szCs w:val="52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130915">
        <w:rPr>
          <w:rFonts w:ascii="Times New Roman" w:eastAsia="Calibri" w:hAnsi="Times New Roman" w:cs="Times New Roman"/>
          <w:b/>
          <w:sz w:val="52"/>
          <w:szCs w:val="52"/>
        </w:rPr>
        <w:t>КОНСПЕКТ</w:t>
      </w: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130915">
        <w:rPr>
          <w:rFonts w:ascii="Times New Roman" w:eastAsia="Calibri" w:hAnsi="Times New Roman" w:cs="Times New Roman"/>
          <w:b/>
          <w:sz w:val="52"/>
          <w:szCs w:val="52"/>
        </w:rPr>
        <w:t>ТЕМАТИЧЕСКОГО  ЗАНЯТИЯ</w:t>
      </w: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130915">
        <w:rPr>
          <w:rFonts w:ascii="Times New Roman" w:eastAsia="Calibri" w:hAnsi="Times New Roman" w:cs="Times New Roman"/>
          <w:b/>
          <w:sz w:val="52"/>
          <w:szCs w:val="52"/>
        </w:rPr>
        <w:t>ТЕМА: «Мы  этой  памяти верны»</w:t>
      </w: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130915">
        <w:rPr>
          <w:rFonts w:ascii="Times New Roman" w:eastAsia="Calibri" w:hAnsi="Times New Roman" w:cs="Times New Roman"/>
          <w:sz w:val="36"/>
          <w:szCs w:val="36"/>
        </w:rPr>
        <w:t>(старшая группа)</w:t>
      </w: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36"/>
          <w:szCs w:val="36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36"/>
          <w:szCs w:val="36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36"/>
          <w:szCs w:val="36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30915">
        <w:rPr>
          <w:rFonts w:ascii="Times New Roman" w:eastAsia="Calibri" w:hAnsi="Times New Roman" w:cs="Times New Roman"/>
          <w:sz w:val="24"/>
          <w:szCs w:val="24"/>
        </w:rPr>
        <w:t xml:space="preserve">Составила:  </w:t>
      </w:r>
      <w:proofErr w:type="spellStart"/>
      <w:r w:rsidRPr="00130915">
        <w:rPr>
          <w:rFonts w:ascii="Times New Roman" w:eastAsia="Calibri" w:hAnsi="Times New Roman" w:cs="Times New Roman"/>
          <w:sz w:val="24"/>
          <w:szCs w:val="24"/>
        </w:rPr>
        <w:t>Жучкова</w:t>
      </w:r>
      <w:proofErr w:type="spellEnd"/>
      <w:r w:rsidRPr="00130915">
        <w:rPr>
          <w:rFonts w:ascii="Times New Roman" w:eastAsia="Calibri" w:hAnsi="Times New Roman" w:cs="Times New Roman"/>
          <w:sz w:val="24"/>
          <w:szCs w:val="24"/>
        </w:rPr>
        <w:t xml:space="preserve"> А.В.</w:t>
      </w: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30915">
        <w:rPr>
          <w:rFonts w:ascii="Times New Roman" w:eastAsia="Calibri" w:hAnsi="Times New Roman" w:cs="Times New Roman"/>
          <w:sz w:val="24"/>
          <w:szCs w:val="24"/>
        </w:rPr>
        <w:t xml:space="preserve">воспитатель  </w:t>
      </w:r>
      <w:proofErr w:type="gramStart"/>
      <w:r w:rsidRPr="00130915">
        <w:rPr>
          <w:rFonts w:ascii="Times New Roman" w:eastAsia="Calibri" w:hAnsi="Times New Roman" w:cs="Times New Roman"/>
          <w:sz w:val="24"/>
          <w:szCs w:val="24"/>
        </w:rPr>
        <w:t>высшей</w:t>
      </w:r>
      <w:proofErr w:type="gramEnd"/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30915">
        <w:rPr>
          <w:rFonts w:ascii="Times New Roman" w:eastAsia="Calibri" w:hAnsi="Times New Roman" w:cs="Times New Roman"/>
          <w:sz w:val="24"/>
          <w:szCs w:val="24"/>
        </w:rPr>
        <w:t xml:space="preserve"> кв. категории</w:t>
      </w: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30915" w:rsidRPr="00130915" w:rsidRDefault="00130915" w:rsidP="00130915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0915">
        <w:rPr>
          <w:rFonts w:ascii="Times New Roman" w:eastAsia="Calibri" w:hAnsi="Times New Roman" w:cs="Times New Roman"/>
          <w:sz w:val="24"/>
          <w:szCs w:val="24"/>
        </w:rPr>
        <w:t>г. Владивосток</w:t>
      </w:r>
    </w:p>
    <w:p w:rsidR="00130915" w:rsidRPr="006C6A36" w:rsidRDefault="00130915" w:rsidP="006C6A36">
      <w:pPr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30915">
        <w:rPr>
          <w:rFonts w:ascii="Times New Roman" w:eastAsia="Calibri" w:hAnsi="Times New Roman" w:cs="Times New Roman"/>
          <w:sz w:val="24"/>
          <w:szCs w:val="24"/>
        </w:rPr>
        <w:t>2016</w:t>
      </w:r>
      <w:r>
        <w:rPr>
          <w:rFonts w:ascii="Times New Roman" w:eastAsia="Calibri" w:hAnsi="Times New Roman" w:cs="Times New Roman"/>
          <w:sz w:val="24"/>
          <w:szCs w:val="24"/>
        </w:rPr>
        <w:t>г.</w:t>
      </w:r>
      <w:bookmarkStart w:id="0" w:name="_GoBack"/>
      <w:bookmarkEnd w:id="0"/>
    </w:p>
    <w:p w:rsidR="00130915" w:rsidRPr="00F3357D" w:rsidRDefault="00130915">
      <w:pPr>
        <w:rPr>
          <w:rFonts w:ascii="Times New Roman" w:hAnsi="Times New Roman" w:cs="Times New Roman"/>
          <w:b/>
          <w:sz w:val="24"/>
          <w:szCs w:val="24"/>
        </w:rPr>
      </w:pPr>
    </w:p>
    <w:p w:rsidR="007C6617" w:rsidRPr="00F3357D" w:rsidRDefault="007C6617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Цель: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Воспитание  нравственно-патриотических  чу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вств  к  Р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>одине;  гордости  за  подвиг  своего  народа  в  Великой  Отечественной  войне,  уважение  к  ветеранам.</w:t>
      </w:r>
    </w:p>
    <w:p w:rsidR="007C6617" w:rsidRPr="00F3357D" w:rsidRDefault="007C6617">
      <w:pPr>
        <w:rPr>
          <w:rFonts w:ascii="Times New Roman" w:hAnsi="Times New Roman" w:cs="Times New Roman"/>
          <w:sz w:val="24"/>
          <w:szCs w:val="24"/>
        </w:rPr>
      </w:pPr>
    </w:p>
    <w:p w:rsidR="007C6617" w:rsidRPr="00F3357D" w:rsidRDefault="007C6617">
      <w:pPr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C6617" w:rsidRPr="00F3357D" w:rsidRDefault="007C6617" w:rsidP="007C66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>Способствовать  воспитанию  у  каждого  ребенка  гражданско-патриотических  чу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вств  к  Р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>одине, ветеранам  войны,  воинам  российской  армии.</w:t>
      </w:r>
    </w:p>
    <w:p w:rsidR="007C6617" w:rsidRPr="00F3357D" w:rsidRDefault="007C6617" w:rsidP="007C66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>Расширить  знания  об  историческом  наследии  нашей  страны.</w:t>
      </w:r>
    </w:p>
    <w:p w:rsidR="007C6617" w:rsidRPr="00F3357D" w:rsidRDefault="007C6617" w:rsidP="007C66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>Способствовать  развитию  речи  через  выразительное  чтение  стихов.</w:t>
      </w:r>
    </w:p>
    <w:p w:rsidR="007C6617" w:rsidRPr="00F3357D" w:rsidRDefault="007C6617" w:rsidP="007C66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>Расширить  музыкальный  кругозор,  познакомить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 познакомить  с  лучшими  образцами  песен  военных  лет.</w:t>
      </w:r>
    </w:p>
    <w:p w:rsidR="007C6617" w:rsidRPr="00F3357D" w:rsidRDefault="007C6617" w:rsidP="007C66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>Показать  взаимосвязь  музыкального, художественного  и литературного  жанров.</w:t>
      </w:r>
    </w:p>
    <w:p w:rsidR="007C6617" w:rsidRPr="00F3357D" w:rsidRDefault="007C6617" w:rsidP="007C6617">
      <w:pPr>
        <w:rPr>
          <w:rFonts w:ascii="Times New Roman" w:hAnsi="Times New Roman" w:cs="Times New Roman"/>
          <w:sz w:val="24"/>
          <w:szCs w:val="24"/>
        </w:rPr>
      </w:pPr>
    </w:p>
    <w:p w:rsidR="007C6617" w:rsidRPr="00F3357D" w:rsidRDefault="007C6617" w:rsidP="007C661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3357D">
        <w:rPr>
          <w:rFonts w:ascii="Times New Roman" w:hAnsi="Times New Roman" w:cs="Times New Roman"/>
          <w:b/>
          <w:sz w:val="24"/>
          <w:szCs w:val="24"/>
        </w:rPr>
        <w:t>Предварительная  работа</w:t>
      </w:r>
      <w:r w:rsidRPr="00F3357D">
        <w:rPr>
          <w:rFonts w:ascii="Times New Roman" w:hAnsi="Times New Roman" w:cs="Times New Roman"/>
          <w:sz w:val="24"/>
          <w:szCs w:val="24"/>
        </w:rPr>
        <w:t xml:space="preserve">:  беседы  о  ВОВ, </w:t>
      </w:r>
      <w:r w:rsidR="00ED3A89" w:rsidRPr="00F3357D">
        <w:rPr>
          <w:rFonts w:ascii="Times New Roman" w:hAnsi="Times New Roman" w:cs="Times New Roman"/>
          <w:sz w:val="24"/>
          <w:szCs w:val="24"/>
        </w:rPr>
        <w:t xml:space="preserve">рассматривание  иллюстраций,  чтение  стихотворений, рассказов  о  ВОВ,  разучивание  песен  к  празднику,  </w:t>
      </w:r>
      <w:proofErr w:type="spellStart"/>
      <w:r w:rsidR="00ED3A89" w:rsidRPr="00F3357D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="00ED3A89" w:rsidRPr="00F3357D">
        <w:rPr>
          <w:rFonts w:ascii="Times New Roman" w:hAnsi="Times New Roman" w:cs="Times New Roman"/>
          <w:sz w:val="24"/>
          <w:szCs w:val="24"/>
        </w:rPr>
        <w:t xml:space="preserve">  сценок;  продуктивная  деятельность  детей: рисунки, аппликации,  открытки  ветеранам.</w:t>
      </w:r>
      <w:proofErr w:type="gramEnd"/>
    </w:p>
    <w:p w:rsidR="00ED3A89" w:rsidRPr="00F3357D" w:rsidRDefault="00ED3A89" w:rsidP="007C6617">
      <w:pPr>
        <w:rPr>
          <w:rFonts w:ascii="Times New Roman" w:hAnsi="Times New Roman" w:cs="Times New Roman"/>
          <w:sz w:val="24"/>
          <w:szCs w:val="24"/>
        </w:rPr>
      </w:pPr>
    </w:p>
    <w:p w:rsidR="00ED3A89" w:rsidRPr="00F3357D" w:rsidRDefault="00ED3A89" w:rsidP="00ED3A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Ход  занятия</w:t>
      </w:r>
    </w:p>
    <w:p w:rsidR="00ED3A89" w:rsidRPr="00F3357D" w:rsidRDefault="00ED3A8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>Под  марш  «Победы» дети  входят  в  зал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 выполняют  перестроение  в  2, 3,4  колонны  и  проходят  на  места.</w:t>
      </w:r>
    </w:p>
    <w:p w:rsidR="00F3357D" w:rsidRPr="00F3357D" w:rsidRDefault="00F3357D" w:rsidP="00ED3A89">
      <w:pPr>
        <w:rPr>
          <w:rFonts w:ascii="Times New Roman" w:hAnsi="Times New Roman" w:cs="Times New Roman"/>
          <w:sz w:val="24"/>
          <w:szCs w:val="24"/>
        </w:rPr>
      </w:pPr>
    </w:p>
    <w:p w:rsidR="00ED3A89" w:rsidRPr="00F3357D" w:rsidRDefault="00ED3A8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Дорогие  друзья! 9 мая  наша  страна  отмечает  великий и  радостный  праздник – День  Победы.  Много  лет  назад  22  июня  1941  года  на  нашу  Родину  напали  фашисты. И  не  только  армия, но  весь  народ,  вся  страна  встали  на  защиту  нашей  Родины.</w:t>
      </w:r>
    </w:p>
    <w:p w:rsidR="00ED3A89" w:rsidRPr="00F3357D" w:rsidRDefault="00ED3A89" w:rsidP="00ED3A89">
      <w:pPr>
        <w:rPr>
          <w:rFonts w:ascii="Times New Roman" w:hAnsi="Times New Roman" w:cs="Times New Roman"/>
          <w:sz w:val="24"/>
          <w:szCs w:val="24"/>
        </w:rPr>
      </w:pPr>
    </w:p>
    <w:p w:rsidR="00ED3A89" w:rsidRPr="00F3357D" w:rsidRDefault="005F5E03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1реб-к: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Много  праздников  мы  отмечаем</w:t>
      </w:r>
      <w:r w:rsidR="004F0C5F" w:rsidRPr="00F3357D">
        <w:rPr>
          <w:rFonts w:ascii="Times New Roman" w:hAnsi="Times New Roman" w:cs="Times New Roman"/>
          <w:sz w:val="24"/>
          <w:szCs w:val="24"/>
        </w:rPr>
        <w:t>,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Все  танцуем, играем, поем.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И  красавицу  Осень  встречаем,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И  нарядную  елочку  ждем.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Но  есть  праздник  один 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>амый  главный.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И  его  нам  приносит  весна.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День  Побед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торжественный , славный,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Отмечает  его  вся  страна.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</w:t>
      </w:r>
      <w:r w:rsidRPr="00F3357D">
        <w:rPr>
          <w:rFonts w:ascii="Times New Roman" w:hAnsi="Times New Roman" w:cs="Times New Roman"/>
          <w:sz w:val="24"/>
          <w:szCs w:val="24"/>
        </w:rPr>
        <w:t>: День  Победы! Праздник  долгожданный!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Мирная  небес  голубизна.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Помнят  на  Земле  народы,  страны.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В  этот  день  закончилась  война.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День  Побед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праздник  всей  страны.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Духовой  оркестр  играет  марш.</w:t>
      </w:r>
    </w:p>
    <w:p w:rsidR="004F0C5F" w:rsidRPr="00F3357D" w:rsidRDefault="004F0C5F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День  Победы  праздник  седины.</w:t>
      </w:r>
    </w:p>
    <w:p w:rsidR="004F0C5F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F0C5F" w:rsidRPr="00F3357D">
        <w:rPr>
          <w:rFonts w:ascii="Times New Roman" w:hAnsi="Times New Roman" w:cs="Times New Roman"/>
          <w:sz w:val="24"/>
          <w:szCs w:val="24"/>
        </w:rPr>
        <w:t>Наших  пр</w:t>
      </w:r>
      <w:r w:rsidRPr="00F3357D">
        <w:rPr>
          <w:rFonts w:ascii="Times New Roman" w:hAnsi="Times New Roman" w:cs="Times New Roman"/>
          <w:sz w:val="24"/>
          <w:szCs w:val="24"/>
        </w:rPr>
        <w:t>адедов, дедов  и  кто  помладше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C461EE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Даже  тех,  кто  не  видал  войны-</w:t>
      </w:r>
    </w:p>
    <w:p w:rsidR="00C461EE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Но  ее  крылом  задет  был  каждый.</w:t>
      </w:r>
    </w:p>
    <w:p w:rsidR="00C461EE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Поздравляем  с  Днем  Победы  мы!</w:t>
      </w:r>
    </w:p>
    <w:p w:rsidR="00C461EE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Этот  ден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для  всей  России  важный!</w:t>
      </w:r>
    </w:p>
    <w:p w:rsidR="00C461EE" w:rsidRPr="005D660D" w:rsidRDefault="00C461EE" w:rsidP="00ED3A89">
      <w:pPr>
        <w:rPr>
          <w:rFonts w:ascii="Times New Roman" w:hAnsi="Times New Roman" w:cs="Times New Roman"/>
        </w:rPr>
      </w:pPr>
    </w:p>
    <w:p w:rsidR="00C461EE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</w:t>
      </w:r>
      <w:r w:rsidRPr="00F3357D">
        <w:rPr>
          <w:rFonts w:ascii="Times New Roman" w:hAnsi="Times New Roman" w:cs="Times New Roman"/>
          <w:sz w:val="24"/>
          <w:szCs w:val="24"/>
        </w:rPr>
        <w:t>: Вы  ветераны – нынче  деды</w:t>
      </w:r>
    </w:p>
    <w:p w:rsidR="00C461EE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В  боях  прошел  ваш  звездный  час</w:t>
      </w:r>
    </w:p>
    <w:p w:rsidR="00C461EE" w:rsidRPr="00F3357D" w:rsidRDefault="00C461E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lastRenderedPageBreak/>
        <w:t xml:space="preserve">                Поздравить  с  Днем </w:t>
      </w:r>
      <w:r w:rsidR="00386FD0" w:rsidRPr="00F3357D">
        <w:rPr>
          <w:rFonts w:ascii="Times New Roman" w:hAnsi="Times New Roman" w:cs="Times New Roman"/>
          <w:sz w:val="24"/>
          <w:szCs w:val="24"/>
        </w:rPr>
        <w:t xml:space="preserve"> Победы  мы!</w:t>
      </w: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Этот день – для  всей  России  важный!</w:t>
      </w: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</w:p>
    <w:p w:rsidR="00386FD0" w:rsidRPr="00F3357D" w:rsidRDefault="00386FD0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Песня</w:t>
      </w:r>
      <w:r w:rsidR="00F3357D" w:rsidRPr="00F3357D">
        <w:rPr>
          <w:rFonts w:ascii="Times New Roman" w:hAnsi="Times New Roman" w:cs="Times New Roman"/>
          <w:b/>
          <w:sz w:val="24"/>
          <w:szCs w:val="24"/>
        </w:rPr>
        <w:t>:</w:t>
      </w:r>
      <w:r w:rsidRPr="00F3357D">
        <w:rPr>
          <w:rFonts w:ascii="Times New Roman" w:hAnsi="Times New Roman" w:cs="Times New Roman"/>
          <w:b/>
          <w:sz w:val="24"/>
          <w:szCs w:val="24"/>
        </w:rPr>
        <w:t xml:space="preserve"> «И  отцы  наши  и  прадеды  и  деды»</w:t>
      </w:r>
    </w:p>
    <w:p w:rsidR="00386FD0" w:rsidRPr="00F3357D" w:rsidRDefault="00386FD0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 xml:space="preserve">:  Путь  к  Великой  Победе  был  трудным, долгим, но  героическим. Все  люди,  от  мала  до  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велика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>, встали  на  защиту  своей  Родины. Многие  тогда  не  вернулись  домой. Это  было  тяжелое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жестокое   время. Враги  напали  неожиданно  и  стали  бомбить  мирные  города.   Рушились  здания, гибли  мирные  жители.</w:t>
      </w: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Такою  все  дышало  тишиной,</w:t>
      </w: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Что  вся  земля  еще  спала, казалось.</w:t>
      </w: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Кто  знал,  что  между  миром и  войной</w:t>
      </w: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Всего  каких-то  5  минут  осталось.</w:t>
      </w: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</w:p>
    <w:p w:rsidR="00386FD0" w:rsidRPr="00F3357D" w:rsidRDefault="00386FD0" w:rsidP="00ED3A89">
      <w:pPr>
        <w:rPr>
          <w:rFonts w:ascii="Times New Roman" w:hAnsi="Times New Roman" w:cs="Times New Roman"/>
          <w:sz w:val="24"/>
          <w:szCs w:val="24"/>
        </w:rPr>
      </w:pPr>
    </w:p>
    <w:p w:rsidR="004F0C5F" w:rsidRPr="00F3357D" w:rsidRDefault="00A264BE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Призывно  и  тревожно  в  те  дни  звучала  песня «Священная  война»,  которая  поднимала  на  борьбу  всех,  кто  любит  свою  Родину. И  звучит  она  сурово,  торжественно  и  строго. Послушайте  ее  ребята.</w:t>
      </w:r>
    </w:p>
    <w:p w:rsidR="009E6000" w:rsidRPr="00F3357D" w:rsidRDefault="009E6000" w:rsidP="00ED3A89">
      <w:pPr>
        <w:rPr>
          <w:rFonts w:ascii="Times New Roman" w:hAnsi="Times New Roman" w:cs="Times New Roman"/>
          <w:sz w:val="24"/>
          <w:szCs w:val="24"/>
        </w:rPr>
      </w:pPr>
    </w:p>
    <w:p w:rsidR="00A264BE" w:rsidRPr="00F3357D" w:rsidRDefault="00A264BE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Песня: «Священная  война»</w:t>
      </w:r>
    </w:p>
    <w:p w:rsidR="009E6000" w:rsidRPr="00F3357D" w:rsidRDefault="009E6000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Каждый  день  наши  воины  уезжали  на  фронт. Нет  в  России  семьи, которую  не  затронула бы  война.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</w:t>
      </w:r>
      <w:r w:rsidR="00F3357D">
        <w:rPr>
          <w:rFonts w:ascii="Times New Roman" w:hAnsi="Times New Roman" w:cs="Times New Roman"/>
          <w:sz w:val="24"/>
          <w:szCs w:val="24"/>
        </w:rPr>
        <w:t xml:space="preserve"> </w:t>
      </w:r>
      <w:r w:rsidRPr="00F3357D">
        <w:rPr>
          <w:rFonts w:ascii="Times New Roman" w:hAnsi="Times New Roman" w:cs="Times New Roman"/>
          <w:sz w:val="24"/>
          <w:szCs w:val="24"/>
        </w:rPr>
        <w:t>Вставай, народ.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Услышав  клич  земли,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На  фронт  солдаты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Родины  ушли!</w:t>
      </w:r>
    </w:p>
    <w:p w:rsidR="006B27D8" w:rsidRPr="00F3357D" w:rsidRDefault="006B27D8" w:rsidP="00ED3A89">
      <w:pPr>
        <w:rPr>
          <w:rFonts w:ascii="Times New Roman" w:hAnsi="Times New Roman" w:cs="Times New Roman"/>
          <w:b/>
          <w:sz w:val="24"/>
          <w:szCs w:val="24"/>
        </w:rPr>
      </w:pP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 xml:space="preserve">: Давайте  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вспомним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 как  это  было.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</w:p>
    <w:p w:rsidR="006B27D8" w:rsidRPr="00F3357D" w:rsidRDefault="006B27D8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Выходят  дети </w:t>
      </w:r>
      <w:proofErr w:type="gramStart"/>
      <w:r w:rsidRPr="00F3357D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F3357D">
        <w:rPr>
          <w:rFonts w:ascii="Times New Roman" w:hAnsi="Times New Roman" w:cs="Times New Roman"/>
          <w:b/>
          <w:sz w:val="24"/>
          <w:szCs w:val="24"/>
        </w:rPr>
        <w:t>мальчик-солдат, мать и  сестра)</w:t>
      </w:r>
    </w:p>
    <w:p w:rsidR="006B27D8" w:rsidRPr="00F3357D" w:rsidRDefault="006B27D8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1реб-к: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</w:t>
      </w:r>
      <w:r w:rsidR="00F3357D">
        <w:rPr>
          <w:rFonts w:ascii="Times New Roman" w:hAnsi="Times New Roman" w:cs="Times New Roman"/>
          <w:sz w:val="24"/>
          <w:szCs w:val="24"/>
        </w:rPr>
        <w:t xml:space="preserve">- </w:t>
      </w:r>
      <w:r w:rsidRPr="00F3357D">
        <w:rPr>
          <w:rFonts w:ascii="Times New Roman" w:hAnsi="Times New Roman" w:cs="Times New Roman"/>
          <w:sz w:val="24"/>
          <w:szCs w:val="24"/>
        </w:rPr>
        <w:t>Ты не  плачь, сестренка,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Мама, не  рыдай.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Я  вернусь  с  победой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В  наш  родимый  край.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2реб-к:</w:t>
      </w:r>
      <w:r w:rsidR="00F3357D">
        <w:rPr>
          <w:rFonts w:ascii="Times New Roman" w:hAnsi="Times New Roman" w:cs="Times New Roman"/>
          <w:b/>
          <w:sz w:val="24"/>
          <w:szCs w:val="24"/>
        </w:rPr>
        <w:t>-</w:t>
      </w:r>
      <w:r w:rsidRPr="00F3357D">
        <w:rPr>
          <w:rFonts w:ascii="Times New Roman" w:hAnsi="Times New Roman" w:cs="Times New Roman"/>
          <w:sz w:val="24"/>
          <w:szCs w:val="24"/>
        </w:rPr>
        <w:t xml:space="preserve"> Вот  тебе  носочки,</w:t>
      </w:r>
    </w:p>
    <w:p w:rsidR="006B27D8" w:rsidRPr="00F3357D" w:rsidRDefault="00F3357D" w:rsidP="00ED3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B27D8" w:rsidRPr="00F3357D">
        <w:rPr>
          <w:rFonts w:ascii="Times New Roman" w:hAnsi="Times New Roman" w:cs="Times New Roman"/>
          <w:sz w:val="24"/>
          <w:szCs w:val="24"/>
        </w:rPr>
        <w:t>-варежки</w:t>
      </w:r>
    </w:p>
    <w:p w:rsidR="006B27D8" w:rsidRPr="00F3357D" w:rsidRDefault="00F3357D" w:rsidP="00ED3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B27D8" w:rsidRPr="00F3357D">
        <w:rPr>
          <w:rFonts w:ascii="Times New Roman" w:hAnsi="Times New Roman" w:cs="Times New Roman"/>
          <w:sz w:val="24"/>
          <w:szCs w:val="24"/>
        </w:rPr>
        <w:t>-кисет</w:t>
      </w:r>
    </w:p>
    <w:p w:rsidR="006B27D8" w:rsidRPr="00F3357D" w:rsidRDefault="00F3357D" w:rsidP="00ED3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B27D8" w:rsidRPr="00F3357D">
        <w:rPr>
          <w:rFonts w:ascii="Times New Roman" w:hAnsi="Times New Roman" w:cs="Times New Roman"/>
          <w:sz w:val="24"/>
          <w:szCs w:val="24"/>
        </w:rPr>
        <w:t>-Защищай  Отчизну  от  горя  и  от  бед.</w:t>
      </w: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</w:p>
    <w:p w:rsidR="006B27D8" w:rsidRPr="00F3357D" w:rsidRDefault="006B27D8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</w:t>
      </w:r>
      <w:r w:rsidRPr="00F3357D">
        <w:rPr>
          <w:rFonts w:ascii="Times New Roman" w:hAnsi="Times New Roman" w:cs="Times New Roman"/>
          <w:sz w:val="24"/>
          <w:szCs w:val="24"/>
        </w:rPr>
        <w:t>: - Есть  у  нас  танки, есть  пулеметы!</w:t>
      </w:r>
    </w:p>
    <w:p w:rsidR="006B27D8" w:rsidRPr="00F3357D" w:rsidRDefault="00F3357D" w:rsidP="00ED3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B27D8" w:rsidRPr="00F3357D">
        <w:rPr>
          <w:rFonts w:ascii="Times New Roman" w:hAnsi="Times New Roman" w:cs="Times New Roman"/>
          <w:sz w:val="24"/>
          <w:szCs w:val="24"/>
        </w:rPr>
        <w:t>- Есть  у  нас  пушки  и  самолеты!</w:t>
      </w:r>
    </w:p>
    <w:p w:rsidR="006B27D8" w:rsidRPr="00F3357D" w:rsidRDefault="00F3357D" w:rsidP="00ED3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B27D8" w:rsidRPr="00F3357D">
        <w:rPr>
          <w:rFonts w:ascii="Times New Roman" w:hAnsi="Times New Roman" w:cs="Times New Roman"/>
          <w:sz w:val="24"/>
          <w:szCs w:val="24"/>
        </w:rPr>
        <w:t>- Будем  врагов  мы  бесстрашно  крушить.</w:t>
      </w:r>
    </w:p>
    <w:p w:rsidR="006B27D8" w:rsidRPr="00F3357D" w:rsidRDefault="00F3357D" w:rsidP="00ED3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B27D8" w:rsidRPr="00F3357D">
        <w:rPr>
          <w:rFonts w:ascii="Times New Roman" w:hAnsi="Times New Roman" w:cs="Times New Roman"/>
          <w:sz w:val="24"/>
          <w:szCs w:val="24"/>
        </w:rPr>
        <w:t>Чтобы  Отчизну  освободить!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</w:t>
      </w:r>
      <w:r w:rsidRPr="00F3357D">
        <w:rPr>
          <w:rFonts w:ascii="Times New Roman" w:hAnsi="Times New Roman" w:cs="Times New Roman"/>
          <w:sz w:val="24"/>
          <w:szCs w:val="24"/>
        </w:rPr>
        <w:t>: Суровый  день  принес  разлуку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Враг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 бешенный  на  наш  пошел  войной,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Жестокий  враг  на  наше  счастье  поднял  руку.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Иди,  любимый, мой  родной!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Мальчики</w:t>
      </w:r>
      <w:r w:rsidRPr="00F3357D">
        <w:rPr>
          <w:rFonts w:ascii="Times New Roman" w:hAnsi="Times New Roman" w:cs="Times New Roman"/>
          <w:sz w:val="24"/>
          <w:szCs w:val="24"/>
        </w:rPr>
        <w:t>: 1. До свидания, города  и  хаты,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      Нас  дорога  дальняя  зовет.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      Молодые, смелые  ребята,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      На  заре  уходим  мы  на  фронт.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   2.Наступил  великий  час  расплаты,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      Нам  вручил  оружие  народ.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      До свидания, города  и  хаты,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      На  заре  уходим  мы  на  фронт.</w:t>
      </w:r>
    </w:p>
    <w:p w:rsidR="008010C4" w:rsidRPr="00F3357D" w:rsidRDefault="008010C4" w:rsidP="00ED3A89">
      <w:pPr>
        <w:rPr>
          <w:rFonts w:ascii="Times New Roman" w:hAnsi="Times New Roman" w:cs="Times New Roman"/>
          <w:sz w:val="24"/>
          <w:szCs w:val="24"/>
        </w:rPr>
      </w:pP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</w:t>
      </w:r>
      <w:r w:rsidRPr="00F3357D">
        <w:rPr>
          <w:rFonts w:ascii="Times New Roman" w:hAnsi="Times New Roman" w:cs="Times New Roman"/>
          <w:sz w:val="24"/>
          <w:szCs w:val="24"/>
        </w:rPr>
        <w:t>: Ах,  война, что ж ты  сделала, подлая: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Стали  тихими  нашими  дворы,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Наши  мальчики   головы  поднял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Повзрослели  они  до  поры,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На  пороге  едва  помаячили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И  ушли, за  солдатом – солдат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До  свидания, мальчики!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Мальчики,  постарайтесь  вернуться  назад.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</w:p>
    <w:p w:rsidR="008010C4" w:rsidRPr="00F3357D" w:rsidRDefault="008010C4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Под  ма</w:t>
      </w:r>
      <w:r w:rsidR="002A640E" w:rsidRPr="00F3357D">
        <w:rPr>
          <w:rFonts w:ascii="Times New Roman" w:hAnsi="Times New Roman" w:cs="Times New Roman"/>
          <w:b/>
          <w:sz w:val="24"/>
          <w:szCs w:val="24"/>
        </w:rPr>
        <w:t>рш  «Славянки»  мальчики  идут  строевым   шагом,  девочки  машут  им  вслед  платочками,  утирают  слезы.</w:t>
      </w:r>
    </w:p>
    <w:p w:rsidR="002A640E" w:rsidRPr="00F3357D" w:rsidRDefault="002A640E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40E" w:rsidRPr="00F3357D" w:rsidRDefault="002A640E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 Вначале  наша  армия  несла  большие  потери. Никто  не  ожидал  нападения  врага. Враг  продвигался  все  дальше  и  подошел  к  нашему  городу. Тогда  город  назывался  Ленинград.</w:t>
      </w:r>
    </w:p>
    <w:p w:rsidR="002A640E" w:rsidRPr="00F3357D" w:rsidRDefault="002A640E" w:rsidP="008010C4">
      <w:pPr>
        <w:rPr>
          <w:rFonts w:ascii="Times New Roman" w:hAnsi="Times New Roman" w:cs="Times New Roman"/>
          <w:sz w:val="24"/>
          <w:szCs w:val="24"/>
        </w:rPr>
      </w:pPr>
    </w:p>
    <w:p w:rsidR="002A640E" w:rsidRPr="00F3357D" w:rsidRDefault="002A640E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1реб-к: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Кружился</w:t>
      </w:r>
      <w:r w:rsidR="00A871B2" w:rsidRPr="00F3357D">
        <w:rPr>
          <w:rFonts w:ascii="Times New Roman" w:hAnsi="Times New Roman" w:cs="Times New Roman"/>
          <w:sz w:val="24"/>
          <w:szCs w:val="24"/>
        </w:rPr>
        <w:t xml:space="preserve">  снег, а  город  наш  бомбили.</w:t>
      </w:r>
    </w:p>
    <w:p w:rsidR="00A871B2" w:rsidRPr="00F3357D" w:rsidRDefault="00F3357D" w:rsidP="00801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871B2" w:rsidRPr="00F3357D">
        <w:rPr>
          <w:rFonts w:ascii="Times New Roman" w:hAnsi="Times New Roman" w:cs="Times New Roman"/>
          <w:sz w:val="24"/>
          <w:szCs w:val="24"/>
        </w:rPr>
        <w:t>Была  тогда  жестокая  война.</w:t>
      </w:r>
    </w:p>
    <w:p w:rsidR="00A871B2" w:rsidRPr="00F3357D" w:rsidRDefault="00F3357D" w:rsidP="00801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871B2" w:rsidRPr="00F3357D">
        <w:rPr>
          <w:rFonts w:ascii="Times New Roman" w:hAnsi="Times New Roman" w:cs="Times New Roman"/>
          <w:sz w:val="24"/>
          <w:szCs w:val="24"/>
        </w:rPr>
        <w:t>Защитники  фашистов  победили,</w:t>
      </w: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</w:t>
      </w:r>
      <w:r w:rsidR="00F3357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3357D">
        <w:rPr>
          <w:rFonts w:ascii="Times New Roman" w:hAnsi="Times New Roman" w:cs="Times New Roman"/>
          <w:sz w:val="24"/>
          <w:szCs w:val="24"/>
        </w:rPr>
        <w:t>Чтоб  мирной  стала  каждая  зима.</w:t>
      </w: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Жестокие  бои  на  подступах  к  Ленинграду  вели  все:  пехотинцы, артиллеристы, танкисты, летчики. На  заводах  для  фронта  делали  снаряды, танки,  реактивные  установки. Работали  на  станках  женщины</w:t>
      </w:r>
      <w:r w:rsidR="00F3357D">
        <w:rPr>
          <w:rFonts w:ascii="Times New Roman" w:hAnsi="Times New Roman" w:cs="Times New Roman"/>
          <w:sz w:val="24"/>
          <w:szCs w:val="24"/>
        </w:rPr>
        <w:t>,</w:t>
      </w:r>
      <w:r w:rsidRPr="00F3357D">
        <w:rPr>
          <w:rFonts w:ascii="Times New Roman" w:hAnsi="Times New Roman" w:cs="Times New Roman"/>
          <w:sz w:val="24"/>
          <w:szCs w:val="24"/>
        </w:rPr>
        <w:t xml:space="preserve">  и  даже  школьники. Люди  работали  до  тех  пор,  пока  могли  стоять  на  ногах. А  когда  не  было  сил  дойти  до  дома, они  оставались  до  утра  здесь  же, на  заводе,  чтобы  утром  опять  продолжить  работу.  Дети  помогали  взрослым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Они  тушили  десятки  тысяч  зажигательных  бомб,  сброшенных  с  фашистских  самолетов;  тушили  пожары;  носили  воду  из  проруби  на  Неве,  потому  что  водопровод  не  работал;  стояли  в  очередях  за  хлебом,  который  давали  по  специальным  карточкам.  900  дней  Ленинград  находился  в  кольце  вражеской  блокады. Но  жители  выстояли. Это  был  подвиг  Ленинграда.</w:t>
      </w: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2реб-к: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Окруженный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  врагами  в  военные  дни,</w:t>
      </w: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Город  выстоял  в  битве  с  врагом.</w:t>
      </w: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Это  мы  никогда  забывать  не  должны,</w:t>
      </w:r>
    </w:p>
    <w:p w:rsidR="00A871B2" w:rsidRPr="00F3357D" w:rsidRDefault="00A871B2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Это  помнить  всегда  мы  должны!</w:t>
      </w:r>
    </w:p>
    <w:p w:rsidR="00BA227A" w:rsidRPr="00F3357D" w:rsidRDefault="00BA227A" w:rsidP="008010C4">
      <w:pPr>
        <w:rPr>
          <w:rFonts w:ascii="Times New Roman" w:hAnsi="Times New Roman" w:cs="Times New Roman"/>
          <w:b/>
          <w:sz w:val="24"/>
          <w:szCs w:val="24"/>
        </w:rPr>
      </w:pP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>: Не  только  к  Ленинграду, но и  к  другим  городам  нашей  Родины  пробирался  враг.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1реб-к: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К Волге- матушке  реке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lastRenderedPageBreak/>
        <w:t xml:space="preserve">               Рвался  враг  в  сорок  втором,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Но  дрался  насмерть  в  Сталинграде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Каждый  воин, каждый  дом.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2реб-к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:В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>оевал  солдат  непросто,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Сколько  горя  пережил.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С твердой  верою  в  Победу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Он  вставал, ложился, жил.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3реб-к</w:t>
      </w:r>
      <w:r w:rsidRPr="00F3357D">
        <w:rPr>
          <w:rFonts w:ascii="Times New Roman" w:hAnsi="Times New Roman" w:cs="Times New Roman"/>
          <w:sz w:val="24"/>
          <w:szCs w:val="24"/>
        </w:rPr>
        <w:t>:  Дождь  и  снег. Сырое  поле.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Всюду  грязь  и  слизь.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Эх, солдатская  ты  доля,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Фронтовая  жизнь.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4реб-к</w:t>
      </w:r>
      <w:r w:rsidRPr="00F3357D">
        <w:rPr>
          <w:rFonts w:ascii="Times New Roman" w:hAnsi="Times New Roman" w:cs="Times New Roman"/>
          <w:sz w:val="24"/>
          <w:szCs w:val="24"/>
        </w:rPr>
        <w:t>: В  мирное  лето  ворвалась  война,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Падали  бомбы, горела  земля.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Гибли  герои  в  жестоком  бою,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Но  защищали  Отчизну  свою.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5реб-к</w:t>
      </w:r>
      <w:r w:rsidRPr="00F3357D">
        <w:rPr>
          <w:rFonts w:ascii="Times New Roman" w:hAnsi="Times New Roman" w:cs="Times New Roman"/>
          <w:sz w:val="24"/>
          <w:szCs w:val="24"/>
        </w:rPr>
        <w:t>: Рвались  гранаты, и с криком  «Ура!»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Наши  солдаты  били  врага.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Танки  стреляли, строчил  пулемет.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Верили, знали: враг не  пройдет!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6реб-к</w:t>
      </w:r>
      <w:r w:rsidRPr="00F3357D">
        <w:rPr>
          <w:rFonts w:ascii="Times New Roman" w:hAnsi="Times New Roman" w:cs="Times New Roman"/>
          <w:sz w:val="24"/>
          <w:szCs w:val="24"/>
        </w:rPr>
        <w:t>: Гнали  фашистов  и  ночью, и  днем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С  моря  и  с  воздуха  шквальным  огнем.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Сил  не  щадя, шли  бесстрашно  вперед,</w:t>
      </w:r>
    </w:p>
    <w:p w:rsidR="00BA227A" w:rsidRPr="00F3357D" w:rsidRDefault="00BA227A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Верили  свято: Победа  придет!</w:t>
      </w:r>
    </w:p>
    <w:p w:rsidR="008010C4" w:rsidRPr="00F3357D" w:rsidRDefault="008010C4" w:rsidP="008010C4">
      <w:pPr>
        <w:rPr>
          <w:rFonts w:ascii="Times New Roman" w:hAnsi="Times New Roman" w:cs="Times New Roman"/>
          <w:sz w:val="24"/>
          <w:szCs w:val="24"/>
        </w:rPr>
      </w:pP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>: не  только  солдаты, летчики, танкисты, но  и  моряки  защищали  нашу  Родину.</w:t>
      </w:r>
    </w:p>
    <w:p w:rsidR="00F866E9" w:rsidRPr="00F3357D" w:rsidRDefault="00F866E9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«Матросский   танец»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Наша  армия  и  весь  народ  победил  в  Великой  Отечественной  войне. А  как  вы  думаете, ребята, каким  должен  быть  защитник  нашей  Родины?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Дети</w:t>
      </w:r>
      <w:r w:rsidRPr="00F3357D">
        <w:rPr>
          <w:rFonts w:ascii="Times New Roman" w:hAnsi="Times New Roman" w:cs="Times New Roman"/>
          <w:sz w:val="24"/>
          <w:szCs w:val="24"/>
        </w:rPr>
        <w:t>: Смелым, храбрым, отважным, сильным, ловким, дисциплинированным.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</w:p>
    <w:p w:rsidR="00F866E9" w:rsidRPr="00F3357D" w:rsidRDefault="00F866E9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Песня: «Иван – значит  русский»</w:t>
      </w:r>
    </w:p>
    <w:p w:rsidR="00F866E9" w:rsidRPr="00F3357D" w:rsidRDefault="00F866E9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>: Четыре  года  шла  жестокая  война. Путь  к  Победе  был  трудным, но  фашисты  просчитались, не  сломили  народ  войной.  И  вот  пришла  долгожданная  Победа!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1реб-к</w:t>
      </w:r>
      <w:r w:rsidRPr="00F3357D">
        <w:rPr>
          <w:rFonts w:ascii="Times New Roman" w:hAnsi="Times New Roman" w:cs="Times New Roman"/>
          <w:sz w:val="24"/>
          <w:szCs w:val="24"/>
        </w:rPr>
        <w:t>: Запомним  подвиг  нашего  народа,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Солдат, погибших  в  огненном  бою.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С  Победой  принесли  они  свободу,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Спасая  мир  в  жестокую  войну.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Очень  много  людей  не  вернулись  с  этой страшной  войны. Но  люди  всегда  будут  помнить  бессмертные  подвиги  людей, солдат, отдавших  жизнь  за  Родину.</w:t>
      </w:r>
    </w:p>
    <w:p w:rsidR="00F866E9" w:rsidRPr="00F3357D" w:rsidRDefault="00F866E9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«Никто  не  забыт  и  ничто  не  забыто»</w:t>
      </w:r>
    </w:p>
    <w:p w:rsidR="00F866E9" w:rsidRPr="00F3357D" w:rsidRDefault="00F866E9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lastRenderedPageBreak/>
        <w:t>1реб-к: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</w:t>
      </w:r>
      <w:r w:rsidR="00F3357D">
        <w:rPr>
          <w:rFonts w:ascii="Times New Roman" w:hAnsi="Times New Roman" w:cs="Times New Roman"/>
          <w:sz w:val="24"/>
          <w:szCs w:val="24"/>
        </w:rPr>
        <w:t xml:space="preserve"> </w:t>
      </w:r>
      <w:r w:rsidRPr="00F3357D">
        <w:rPr>
          <w:rFonts w:ascii="Times New Roman" w:hAnsi="Times New Roman" w:cs="Times New Roman"/>
          <w:sz w:val="24"/>
          <w:szCs w:val="24"/>
        </w:rPr>
        <w:t>Наши  славные  герои</w:t>
      </w:r>
    </w:p>
    <w:p w:rsidR="00F866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66E9" w:rsidRPr="00F3357D">
        <w:rPr>
          <w:rFonts w:ascii="Times New Roman" w:hAnsi="Times New Roman" w:cs="Times New Roman"/>
          <w:sz w:val="24"/>
          <w:szCs w:val="24"/>
        </w:rPr>
        <w:t>Родину  прославили:</w:t>
      </w:r>
    </w:p>
    <w:p w:rsidR="00F866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66E9" w:rsidRPr="00F3357D">
        <w:rPr>
          <w:rFonts w:ascii="Times New Roman" w:hAnsi="Times New Roman" w:cs="Times New Roman"/>
          <w:sz w:val="24"/>
          <w:szCs w:val="24"/>
        </w:rPr>
        <w:t>Посреди  Германии</w:t>
      </w:r>
    </w:p>
    <w:p w:rsidR="00F866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66E9" w:rsidRPr="00F3357D">
        <w:rPr>
          <w:rFonts w:ascii="Times New Roman" w:hAnsi="Times New Roman" w:cs="Times New Roman"/>
          <w:sz w:val="24"/>
          <w:szCs w:val="24"/>
        </w:rPr>
        <w:t>Красный  флаг  поставили!</w:t>
      </w: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</w:p>
    <w:p w:rsidR="00F866E9" w:rsidRPr="00F3357D" w:rsidRDefault="00F866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>: И  пусть  прошло  немало  лет,</w:t>
      </w:r>
    </w:p>
    <w:p w:rsidR="00F866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866E9" w:rsidRPr="00F3357D">
        <w:rPr>
          <w:rFonts w:ascii="Times New Roman" w:hAnsi="Times New Roman" w:cs="Times New Roman"/>
          <w:sz w:val="24"/>
          <w:szCs w:val="24"/>
        </w:rPr>
        <w:t>Но мы  вовеки  не  забудем</w:t>
      </w:r>
      <w:r w:rsidRPr="00F3357D">
        <w:rPr>
          <w:rFonts w:ascii="Times New Roman" w:hAnsi="Times New Roman" w:cs="Times New Roman"/>
          <w:sz w:val="24"/>
          <w:szCs w:val="24"/>
        </w:rPr>
        <w:t>,</w:t>
      </w:r>
    </w:p>
    <w:p w:rsidR="00F866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866E9" w:rsidRPr="00F3357D">
        <w:rPr>
          <w:rFonts w:ascii="Times New Roman" w:hAnsi="Times New Roman" w:cs="Times New Roman"/>
          <w:sz w:val="24"/>
          <w:szCs w:val="24"/>
        </w:rPr>
        <w:t>Тех  трудно  давшихся  побед</w:t>
      </w:r>
      <w:r w:rsidRPr="00F3357D">
        <w:rPr>
          <w:rFonts w:ascii="Times New Roman" w:hAnsi="Times New Roman" w:cs="Times New Roman"/>
          <w:sz w:val="24"/>
          <w:szCs w:val="24"/>
        </w:rPr>
        <w:t>,</w:t>
      </w:r>
    </w:p>
    <w:p w:rsidR="00F805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Героев  вечно  помнить  будем!</w:t>
      </w:r>
    </w:p>
    <w:p w:rsidR="00F805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Звучит «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Бухенвальдский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 xml:space="preserve">  набат»</w:t>
      </w:r>
    </w:p>
    <w:p w:rsidR="00F805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8010C4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>: Я  предлагаю  память  героев, погибших  за  Родину, почтить  минутой  молчания.</w:t>
      </w:r>
    </w:p>
    <w:p w:rsidR="00F3357D" w:rsidRDefault="00F3357D" w:rsidP="008010C4">
      <w:pPr>
        <w:rPr>
          <w:rFonts w:ascii="Times New Roman" w:hAnsi="Times New Roman" w:cs="Times New Roman"/>
          <w:sz w:val="24"/>
          <w:szCs w:val="24"/>
        </w:rPr>
      </w:pPr>
    </w:p>
    <w:p w:rsidR="00F3357D" w:rsidRDefault="00F3357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Объявляется  минута  молчания.</w:t>
      </w:r>
    </w:p>
    <w:p w:rsidR="00F3357D" w:rsidRPr="00F3357D" w:rsidRDefault="00F3357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0C4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F3357D">
        <w:rPr>
          <w:rFonts w:ascii="Times New Roman" w:hAnsi="Times New Roman" w:cs="Times New Roman"/>
          <w:sz w:val="24"/>
          <w:szCs w:val="24"/>
        </w:rPr>
        <w:t>: Война  закончилась  победой  9 мая  1945 года. И в честь этого  праздника, в  честь  героев, защитников  нашей  Родины  в  этот  день  вечером  всегда  гремит  салют. И  люди  никогда  не  забывают  тех, кто  отдал  жизнь  за  нас, за  наше  мирное  небо. И  мы  тоже  будем  об  этом  помнить.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F3357D">
        <w:rPr>
          <w:rFonts w:ascii="Times New Roman" w:hAnsi="Times New Roman" w:cs="Times New Roman"/>
          <w:b/>
          <w:sz w:val="24"/>
          <w:szCs w:val="24"/>
        </w:rPr>
        <w:t>реб</w:t>
      </w:r>
      <w:proofErr w:type="spellEnd"/>
      <w:r w:rsidRPr="00F3357D">
        <w:rPr>
          <w:rFonts w:ascii="Times New Roman" w:hAnsi="Times New Roman" w:cs="Times New Roman"/>
          <w:b/>
          <w:sz w:val="24"/>
          <w:szCs w:val="24"/>
        </w:rPr>
        <w:t>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Наши  прадеды  и  деды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Принесли  стране  победу,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Праздник  радостный, огромный-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Это  праздник  всенародный!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2реб-к</w:t>
      </w:r>
      <w:r w:rsidRPr="00F3357D">
        <w:rPr>
          <w:rFonts w:ascii="Times New Roman" w:hAnsi="Times New Roman" w:cs="Times New Roman"/>
          <w:sz w:val="24"/>
          <w:szCs w:val="24"/>
        </w:rPr>
        <w:t xml:space="preserve">: Славный  праздник 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>ень  Победы,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И  цветет  вокруг  весна.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Мы  живем  под  мирным  небом,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Спит  спокойно  детвора.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3реб-к</w:t>
      </w:r>
      <w:r w:rsidRPr="00F3357D">
        <w:rPr>
          <w:rFonts w:ascii="Times New Roman" w:hAnsi="Times New Roman" w:cs="Times New Roman"/>
          <w:sz w:val="24"/>
          <w:szCs w:val="24"/>
        </w:rPr>
        <w:t>: Т</w:t>
      </w:r>
      <w:r w:rsidR="00F805E9" w:rsidRPr="00F3357D">
        <w:rPr>
          <w:rFonts w:ascii="Times New Roman" w:hAnsi="Times New Roman" w:cs="Times New Roman"/>
          <w:sz w:val="24"/>
          <w:szCs w:val="24"/>
        </w:rPr>
        <w:t>олько  знать  должны  ребята,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Что, когда  была  война,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Нашу  Родину  солдаты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Защищали  от  врага.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4реб-к</w:t>
      </w:r>
      <w:proofErr w:type="gramStart"/>
      <w:r w:rsidRPr="00F3357D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>ак  на  минах  подрывались,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Знать и  помнить  мы  должны.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Как  с  фашистами  сражались,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Чтобы  не было  войны.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5реб-к: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Как  страну  свою  любили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И в  атаку  смело  шли,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Чтоб  счастливыми  мы  были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И  цветы  кругом  росли.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6реб-к: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Чтоб  березки  шелестели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Над  прозрачною  рекой,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Чтобы  звонко  птицы  пели,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Встала  радуга  дугой.</w:t>
      </w: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</w:p>
    <w:p w:rsidR="00F805E9" w:rsidRPr="00F3357D" w:rsidRDefault="00F805E9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lastRenderedPageBreak/>
        <w:t>7реб-к</w:t>
      </w:r>
      <w:r w:rsidRPr="00F3357D">
        <w:rPr>
          <w:rFonts w:ascii="Times New Roman" w:hAnsi="Times New Roman" w:cs="Times New Roman"/>
          <w:sz w:val="24"/>
          <w:szCs w:val="24"/>
        </w:rPr>
        <w:t>: В  небе  ясном, в  небе  синем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Солнышко  горит  огнем.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05E9" w:rsidRPr="00F3357D">
        <w:rPr>
          <w:rFonts w:ascii="Times New Roman" w:hAnsi="Times New Roman" w:cs="Times New Roman"/>
          <w:sz w:val="24"/>
          <w:szCs w:val="24"/>
        </w:rPr>
        <w:t>Мы  сегодня  о  России –</w:t>
      </w:r>
    </w:p>
    <w:p w:rsidR="00F805E9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4E5D" w:rsidRPr="00F3357D">
        <w:rPr>
          <w:rFonts w:ascii="Times New Roman" w:hAnsi="Times New Roman" w:cs="Times New Roman"/>
          <w:sz w:val="24"/>
          <w:szCs w:val="24"/>
        </w:rPr>
        <w:t>Нашей  Родине  споем.</w:t>
      </w:r>
    </w:p>
    <w:p w:rsidR="00F84E5D" w:rsidRPr="00F3357D" w:rsidRDefault="00F84E5D" w:rsidP="00ED3A89">
      <w:pPr>
        <w:rPr>
          <w:rFonts w:ascii="Times New Roman" w:hAnsi="Times New Roman" w:cs="Times New Roman"/>
          <w:sz w:val="24"/>
          <w:szCs w:val="24"/>
        </w:rPr>
      </w:pPr>
    </w:p>
    <w:p w:rsidR="00F84E5D" w:rsidRPr="00F3357D" w:rsidRDefault="00F84E5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8реб-к: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В день  радостный, весенний и  чудесный</w:t>
      </w:r>
    </w:p>
    <w:p w:rsidR="00F84E5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4E5D" w:rsidRPr="00F3357D">
        <w:rPr>
          <w:rFonts w:ascii="Times New Roman" w:hAnsi="Times New Roman" w:cs="Times New Roman"/>
          <w:sz w:val="24"/>
          <w:szCs w:val="24"/>
        </w:rPr>
        <w:t>О Родине, о  мире  наши  песни.</w:t>
      </w:r>
    </w:p>
    <w:p w:rsidR="00F84E5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4E5D" w:rsidRPr="00F3357D">
        <w:rPr>
          <w:rFonts w:ascii="Times New Roman" w:hAnsi="Times New Roman" w:cs="Times New Roman"/>
          <w:sz w:val="24"/>
          <w:szCs w:val="24"/>
        </w:rPr>
        <w:t>Пусть  больше  никогда  войны  не  будет!</w:t>
      </w:r>
    </w:p>
    <w:p w:rsidR="00F84E5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84E5D" w:rsidRPr="00F3357D">
        <w:rPr>
          <w:rFonts w:ascii="Times New Roman" w:hAnsi="Times New Roman" w:cs="Times New Roman"/>
          <w:sz w:val="24"/>
          <w:szCs w:val="24"/>
        </w:rPr>
        <w:t>И  пусть  цветут  цветы  на  радость  людям!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</w:p>
    <w:p w:rsidR="005D660D" w:rsidRPr="00F3357D" w:rsidRDefault="005D660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Песня: « Солнечный  круг»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9реб-к:</w:t>
      </w:r>
      <w:r w:rsidRPr="00F3357D">
        <w:rPr>
          <w:rFonts w:ascii="Times New Roman" w:hAnsi="Times New Roman" w:cs="Times New Roman"/>
          <w:sz w:val="24"/>
          <w:szCs w:val="24"/>
        </w:rPr>
        <w:t xml:space="preserve"> Нам  нужен  мир,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Чтоб  крепла  дружба.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Нам  нужен  мир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Сейчас, как  никогда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И  эту  истину  понять  всем  нужно.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С  войной  покончим  раз и  навсегда!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10реб-к</w:t>
      </w:r>
      <w:r w:rsidRPr="00F3357D">
        <w:rPr>
          <w:rFonts w:ascii="Times New Roman" w:hAnsi="Times New Roman" w:cs="Times New Roman"/>
          <w:sz w:val="24"/>
          <w:szCs w:val="24"/>
        </w:rPr>
        <w:t>: Дать  бы  красный  по  всей  планете!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Стоп!  Войне! Осторожно  дети!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Ведущий</w:t>
      </w:r>
      <w:proofErr w:type="gramStart"/>
      <w:r w:rsidR="00F335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357D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F3357D">
        <w:rPr>
          <w:rFonts w:ascii="Times New Roman" w:hAnsi="Times New Roman" w:cs="Times New Roman"/>
          <w:sz w:val="24"/>
          <w:szCs w:val="24"/>
        </w:rPr>
        <w:t xml:space="preserve">- О  чем  мечтают  дети? 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-У нас  мечта  одна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Пусть  будет  на  планете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  <w:r w:rsidRPr="00F3357D">
        <w:rPr>
          <w:rFonts w:ascii="Times New Roman" w:hAnsi="Times New Roman" w:cs="Times New Roman"/>
          <w:sz w:val="24"/>
          <w:szCs w:val="24"/>
        </w:rPr>
        <w:t xml:space="preserve">                    Мир  добрый, как  весна!</w:t>
      </w:r>
    </w:p>
    <w:p w:rsidR="005D660D" w:rsidRPr="00F3357D" w:rsidRDefault="005D660D" w:rsidP="00ED3A89">
      <w:pPr>
        <w:rPr>
          <w:rFonts w:ascii="Times New Roman" w:hAnsi="Times New Roman" w:cs="Times New Roman"/>
          <w:sz w:val="24"/>
          <w:szCs w:val="24"/>
        </w:rPr>
      </w:pPr>
    </w:p>
    <w:p w:rsidR="005D660D" w:rsidRDefault="005D660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Песня: « Не  отнимайте  солнце  у  детей»</w:t>
      </w:r>
    </w:p>
    <w:p w:rsidR="00F3357D" w:rsidRPr="00F3357D" w:rsidRDefault="00F3357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60D" w:rsidRPr="00F3357D" w:rsidRDefault="005D660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Возложение  цветов  к  вечному  огню.</w:t>
      </w:r>
    </w:p>
    <w:p w:rsidR="005D660D" w:rsidRPr="00F3357D" w:rsidRDefault="005D660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60D" w:rsidRPr="00F3357D" w:rsidRDefault="005D660D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57D">
        <w:rPr>
          <w:rFonts w:ascii="Times New Roman" w:hAnsi="Times New Roman" w:cs="Times New Roman"/>
          <w:b/>
          <w:sz w:val="24"/>
          <w:szCs w:val="24"/>
        </w:rPr>
        <w:t>Дети  под  марш  выходят  из  зала.</w:t>
      </w:r>
    </w:p>
    <w:p w:rsidR="00F805E9" w:rsidRPr="00F3357D" w:rsidRDefault="00F805E9" w:rsidP="00F335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805E9" w:rsidRPr="00F3357D" w:rsidSect="00DA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10B5"/>
    <w:multiLevelType w:val="hybridMultilevel"/>
    <w:tmpl w:val="0B6EF314"/>
    <w:lvl w:ilvl="0" w:tplc="2AA42E0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09B9"/>
    <w:rsid w:val="00130915"/>
    <w:rsid w:val="002A640E"/>
    <w:rsid w:val="00386FD0"/>
    <w:rsid w:val="004F0C5F"/>
    <w:rsid w:val="005D660D"/>
    <w:rsid w:val="005F5E03"/>
    <w:rsid w:val="006B27D8"/>
    <w:rsid w:val="006C6A36"/>
    <w:rsid w:val="007C6617"/>
    <w:rsid w:val="008010C4"/>
    <w:rsid w:val="009E6000"/>
    <w:rsid w:val="00A264BE"/>
    <w:rsid w:val="00A871B2"/>
    <w:rsid w:val="00BA227A"/>
    <w:rsid w:val="00BD09B9"/>
    <w:rsid w:val="00C461EE"/>
    <w:rsid w:val="00DA68D6"/>
    <w:rsid w:val="00ED3A89"/>
    <w:rsid w:val="00F3357D"/>
    <w:rsid w:val="00F805E9"/>
    <w:rsid w:val="00F84E5D"/>
    <w:rsid w:val="00F8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6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dcterms:created xsi:type="dcterms:W3CDTF">2016-05-23T16:08:00Z</dcterms:created>
  <dcterms:modified xsi:type="dcterms:W3CDTF">2016-05-23T10:39:00Z</dcterms:modified>
</cp:coreProperties>
</file>